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C9635" w14:textId="77777777" w:rsidR="0019097B" w:rsidRDefault="0019097B" w:rsidP="0019097B">
      <w:pPr>
        <w:pStyle w:val="NoSpacing"/>
        <w:spacing w:line="276" w:lineRule="auto"/>
        <w:jc w:val="center"/>
        <w:rPr>
          <w:sz w:val="32"/>
          <w:szCs w:val="32"/>
        </w:rPr>
      </w:pPr>
      <w:r w:rsidRPr="0019097B">
        <w:rPr>
          <w:sz w:val="32"/>
          <w:szCs w:val="32"/>
        </w:rPr>
        <w:t>Grade Appeal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540"/>
        <w:gridCol w:w="4384"/>
        <w:gridCol w:w="1016"/>
        <w:gridCol w:w="2628"/>
      </w:tblGrid>
      <w:tr w:rsidR="0019097B" w:rsidRPr="0019097B" w14:paraId="5F1837DF" w14:textId="77777777" w:rsidTr="008E1B64">
        <w:trPr>
          <w:trHeight w:hRule="exact" w:val="288"/>
        </w:trPr>
        <w:tc>
          <w:tcPr>
            <w:tcW w:w="1548" w:type="dxa"/>
            <w:gridSpan w:val="2"/>
          </w:tcPr>
          <w:p w14:paraId="318B274D" w14:textId="77777777" w:rsidR="0019097B" w:rsidRPr="00E60849" w:rsidRDefault="0019097B" w:rsidP="0019097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Printed Name:</w:t>
            </w:r>
          </w:p>
        </w:tc>
        <w:tc>
          <w:tcPr>
            <w:tcW w:w="4384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alias w:val="Name"/>
              <w:tag w:val="Name"/>
              <w:id w:val="-1709867303"/>
              <w:placeholder>
                <w:docPart w:val="DefaultPlaceholder_1082065158"/>
              </w:placeholder>
              <w:text/>
            </w:sdtPr>
            <w:sdtContent>
              <w:p w14:paraId="426F89B7" w14:textId="7A27BBD6" w:rsidR="0019097B" w:rsidRPr="00E60849" w:rsidRDefault="008E1B64" w:rsidP="008E1B64">
                <w:pPr>
                  <w:pStyle w:val="NoSpacing"/>
                  <w:spacing w:line="276" w:lineRule="auto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                                        </w:t>
                </w:r>
              </w:p>
            </w:sdtContent>
          </w:sdt>
        </w:tc>
        <w:tc>
          <w:tcPr>
            <w:tcW w:w="1016" w:type="dxa"/>
          </w:tcPr>
          <w:p w14:paraId="4C031C07" w14:textId="77777777" w:rsidR="0019097B" w:rsidRPr="00E60849" w:rsidRDefault="0019097B" w:rsidP="0019097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CSU ID#: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</w:rPr>
              <w:alias w:val="CSU ID#"/>
              <w:tag w:val="CSU ID#"/>
              <w:id w:val="-1915614879"/>
              <w:placeholder>
                <w:docPart w:val="DefaultPlaceholder_1082065158"/>
              </w:placeholder>
              <w:showingPlcHdr/>
              <w:text/>
            </w:sdtPr>
            <w:sdtContent>
              <w:p w14:paraId="2E571D9F" w14:textId="6A7D21F1" w:rsidR="0019097B" w:rsidRPr="00E60849" w:rsidRDefault="00C52F8A" w:rsidP="008E1B64">
                <w:pPr>
                  <w:pStyle w:val="NoSpacing"/>
                  <w:spacing w:line="276" w:lineRule="auto"/>
                  <w:rPr>
                    <w:sz w:val="20"/>
                    <w:szCs w:val="20"/>
                  </w:rPr>
                </w:pPr>
                <w:r w:rsidRPr="005D637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9097B" w14:paraId="0D4DF00F" w14:textId="77777777" w:rsidTr="008E1B64">
        <w:tblPrEx>
          <w:tblLook w:val="04A0" w:firstRow="1" w:lastRow="0" w:firstColumn="1" w:lastColumn="0" w:noHBand="0" w:noVBand="1"/>
        </w:tblPrEx>
        <w:trPr>
          <w:trHeight w:hRule="exact" w:val="288"/>
        </w:trPr>
        <w:tc>
          <w:tcPr>
            <w:tcW w:w="1008" w:type="dxa"/>
          </w:tcPr>
          <w:p w14:paraId="3F24616B" w14:textId="77777777" w:rsidR="0019097B" w:rsidRPr="00E60849" w:rsidRDefault="0019097B" w:rsidP="0019097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Address:</w:t>
            </w:r>
          </w:p>
        </w:tc>
        <w:tc>
          <w:tcPr>
            <w:tcW w:w="8568" w:type="dxa"/>
            <w:gridSpan w:val="4"/>
            <w:tcBorders>
              <w:bottom w:val="single" w:sz="4" w:space="0" w:color="auto"/>
            </w:tcBorders>
          </w:tcPr>
          <w:sdt>
            <w:sdtPr>
              <w:rPr>
                <w:sz w:val="20"/>
                <w:szCs w:val="20"/>
                <w:bdr w:val="single" w:sz="4" w:space="0" w:color="auto"/>
              </w:rPr>
              <w:alias w:val="Address"/>
              <w:tag w:val="Address"/>
              <w:id w:val="-1779549889"/>
              <w:placeholder>
                <w:docPart w:val="DefaultPlaceholder_1082065158"/>
              </w:placeholder>
              <w:text/>
            </w:sdtPr>
            <w:sdtContent>
              <w:p w14:paraId="71BA25ED" w14:textId="71845DA0" w:rsidR="0019097B" w:rsidRPr="00E60849" w:rsidRDefault="008E1B64" w:rsidP="008E1B64">
                <w:pPr>
                  <w:pStyle w:val="NoSpacing"/>
                  <w:spacing w:line="276" w:lineRule="auto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  <w:bdr w:val="single" w:sz="4" w:space="0" w:color="auto"/>
                  </w:rPr>
                  <w:t xml:space="preserve">    </w:t>
                </w:r>
              </w:p>
            </w:sdtContent>
          </w:sdt>
        </w:tc>
      </w:tr>
    </w:tbl>
    <w:p w14:paraId="01FF25C7" w14:textId="77777777" w:rsidR="0019097B" w:rsidRDefault="0019097B" w:rsidP="0019097B">
      <w:pPr>
        <w:pStyle w:val="NoSpacing"/>
        <w:spacing w:line="276" w:lineRule="auto"/>
        <w:rPr>
          <w:sz w:val="16"/>
          <w:szCs w:val="16"/>
        </w:rPr>
      </w:pPr>
      <w:r>
        <w:t xml:space="preserve">                     </w:t>
      </w:r>
      <w:r>
        <w:rPr>
          <w:sz w:val="16"/>
          <w:szCs w:val="16"/>
        </w:rPr>
        <w:t>Street                                                                                                City                                                State                                 Zip</w:t>
      </w:r>
    </w:p>
    <w:tbl>
      <w:tblPr>
        <w:tblStyle w:val="TableGrid"/>
        <w:tblW w:w="9661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505"/>
        <w:gridCol w:w="1800"/>
        <w:gridCol w:w="3276"/>
      </w:tblGrid>
      <w:tr w:rsidR="0019097B" w:rsidRPr="00E60849" w14:paraId="7BEA414A" w14:textId="77777777" w:rsidTr="008E1B64">
        <w:trPr>
          <w:trHeight w:hRule="exact" w:val="288"/>
        </w:trPr>
        <w:tc>
          <w:tcPr>
            <w:tcW w:w="1080" w:type="dxa"/>
            <w:tcMar>
              <w:left w:w="0" w:type="dxa"/>
              <w:right w:w="0" w:type="dxa"/>
            </w:tcMar>
          </w:tcPr>
          <w:p w14:paraId="3458EADB" w14:textId="77777777" w:rsidR="0019097B" w:rsidRPr="00E60849" w:rsidRDefault="0019097B" w:rsidP="0019097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Phone No.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Phone No."/>
              <w:tag w:val="Phone No."/>
              <w:id w:val="2107691583"/>
              <w:placeholder>
                <w:docPart w:val="DefaultPlaceholder_1082065158"/>
              </w:placeholder>
              <w:text/>
            </w:sdtPr>
            <w:sdtContent>
              <w:p w14:paraId="5236A9CD" w14:textId="7E08C4BF" w:rsidR="0019097B" w:rsidRPr="00E60849" w:rsidRDefault="008E1B64" w:rsidP="008E1B64">
                <w:pPr>
                  <w:pStyle w:val="NoSpacing"/>
                  <w:spacing w:line="276" w:lineRule="auto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1800" w:type="dxa"/>
            <w:tcMar>
              <w:left w:w="0" w:type="dxa"/>
              <w:right w:w="0" w:type="dxa"/>
            </w:tcMar>
          </w:tcPr>
          <w:p w14:paraId="161D10F1" w14:textId="77777777" w:rsidR="0019097B" w:rsidRPr="00E60849" w:rsidRDefault="0019097B" w:rsidP="0019097B">
            <w:pPr>
              <w:pStyle w:val="NoSpacing"/>
              <w:spacing w:line="276" w:lineRule="auto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CSU email address</w:t>
            </w:r>
            <w:r w:rsidR="000C236A" w:rsidRPr="00E60849">
              <w:rPr>
                <w:sz w:val="20"/>
                <w:szCs w:val="20"/>
              </w:rPr>
              <w:t>: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CSU E-mail Address"/>
              <w:tag w:val="CSU E-mail Address"/>
              <w:id w:val="-642352855"/>
              <w:placeholder>
                <w:docPart w:val="DefaultPlaceholder_1082065158"/>
              </w:placeholder>
              <w:showingPlcHdr/>
              <w:text/>
            </w:sdtPr>
            <w:sdtContent>
              <w:p w14:paraId="741F9D81" w14:textId="73619895" w:rsidR="0019097B" w:rsidRPr="00E60849" w:rsidRDefault="00C52F8A" w:rsidP="008E1B64">
                <w:pPr>
                  <w:pStyle w:val="NoSpacing"/>
                  <w:spacing w:line="276" w:lineRule="auto"/>
                  <w:rPr>
                    <w:sz w:val="20"/>
                    <w:szCs w:val="20"/>
                  </w:rPr>
                </w:pPr>
                <w:r w:rsidRPr="005D637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4D7B595" w14:textId="77777777" w:rsidR="0019097B" w:rsidRDefault="0019097B" w:rsidP="0019097B">
      <w:pPr>
        <w:pStyle w:val="NoSpacing"/>
        <w:spacing w:line="276" w:lineRule="auto"/>
      </w:pPr>
    </w:p>
    <w:p w14:paraId="425DFF27" w14:textId="77777777" w:rsidR="00CC2897" w:rsidRPr="00E60849" w:rsidRDefault="0019097B" w:rsidP="0044323E">
      <w:pPr>
        <w:pStyle w:val="NoSpacing"/>
        <w:rPr>
          <w:sz w:val="20"/>
          <w:szCs w:val="20"/>
        </w:rPr>
      </w:pPr>
      <w:r w:rsidRPr="00E60849">
        <w:rPr>
          <w:sz w:val="20"/>
          <w:szCs w:val="20"/>
        </w:rPr>
        <w:t>Indicate the type of grade being appealed (please use one form for each semester and only one check box):</w:t>
      </w:r>
      <w:r w:rsidR="00CC2897" w:rsidRPr="00E60849">
        <w:rPr>
          <w:sz w:val="20"/>
          <w:szCs w:val="20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1800"/>
      </w:tblGrid>
      <w:tr w:rsidR="00CC2897" w:rsidRPr="00E60849" w14:paraId="6380523D" w14:textId="77777777" w:rsidTr="00CC2897">
        <w:trPr>
          <w:trHeight w:hRule="exact" w:val="288"/>
        </w:trPr>
        <w:tc>
          <w:tcPr>
            <w:tcW w:w="635" w:type="dxa"/>
          </w:tcPr>
          <w:p w14:paraId="2B1255D5" w14:textId="77777777" w:rsidR="00CC2897" w:rsidRPr="00E60849" w:rsidRDefault="00CC2897" w:rsidP="0044323E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Term:</w:t>
            </w:r>
          </w:p>
        </w:tc>
        <w:sdt>
          <w:sdtPr>
            <w:rPr>
              <w:sz w:val="20"/>
              <w:szCs w:val="20"/>
            </w:rPr>
            <w:alias w:val="Term"/>
            <w:tag w:val="Term"/>
            <w:id w:val="378211570"/>
            <w:placeholder>
              <w:docPart w:val="DefaultPlaceholder_1082065158"/>
            </w:placeholder>
            <w:text/>
          </w:sdtPr>
          <w:sdtContent>
            <w:tc>
              <w:tcPr>
                <w:tcW w:w="1800" w:type="dxa"/>
                <w:tcBorders>
                  <w:bottom w:val="single" w:sz="4" w:space="0" w:color="auto"/>
                </w:tcBorders>
              </w:tcPr>
              <w:p w14:paraId="79739DF9" w14:textId="77777777" w:rsidR="00CC2897" w:rsidRPr="00E60849" w:rsidRDefault="00CC2897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</w:t>
                </w:r>
              </w:p>
            </w:tc>
          </w:sdtContent>
        </w:sdt>
      </w:tr>
    </w:tbl>
    <w:p w14:paraId="4CDFE6DF" w14:textId="303C4215" w:rsidR="0019097B" w:rsidRPr="00E60849" w:rsidRDefault="00000000" w:rsidP="00CC2897">
      <w:pPr>
        <w:pStyle w:val="NoSpac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85006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B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097B" w:rsidRPr="00E60849">
        <w:rPr>
          <w:sz w:val="20"/>
          <w:szCs w:val="20"/>
        </w:rPr>
        <w:t xml:space="preserve"> WF appeal (requesting grade change to W)</w:t>
      </w:r>
    </w:p>
    <w:p w14:paraId="44A8C464" w14:textId="706FF9CF" w:rsidR="0019097B" w:rsidRPr="00E60849" w:rsidRDefault="00000000" w:rsidP="00CC2897">
      <w:pPr>
        <w:pStyle w:val="NoSpac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152340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2BA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097B" w:rsidRPr="00E60849">
        <w:rPr>
          <w:sz w:val="20"/>
          <w:szCs w:val="20"/>
        </w:rPr>
        <w:t xml:space="preserve"> W appeal (requesting removal of grade from record)</w:t>
      </w:r>
    </w:p>
    <w:p w14:paraId="1982FFD4" w14:textId="11E77440" w:rsidR="0019097B" w:rsidRPr="00E60849" w:rsidRDefault="00000000" w:rsidP="00CC2897">
      <w:pPr>
        <w:pStyle w:val="NoSpac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136204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DC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097B" w:rsidRPr="00E60849">
        <w:rPr>
          <w:sz w:val="20"/>
          <w:szCs w:val="20"/>
        </w:rPr>
        <w:t xml:space="preserve"> *Grade Appeal from F to Productive grade (A, B, C, etc.)</w:t>
      </w:r>
    </w:p>
    <w:p w14:paraId="519D3724" w14:textId="2E6853BF" w:rsidR="0019097B" w:rsidRPr="00E60849" w:rsidRDefault="00000000" w:rsidP="00CC2897">
      <w:pPr>
        <w:pStyle w:val="NoSpacing"/>
        <w:ind w:left="720"/>
        <w:rPr>
          <w:sz w:val="20"/>
          <w:szCs w:val="20"/>
        </w:rPr>
      </w:pPr>
      <w:sdt>
        <w:sdtPr>
          <w:rPr>
            <w:sz w:val="20"/>
            <w:szCs w:val="20"/>
          </w:rPr>
          <w:id w:val="-628710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2F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9097B" w:rsidRPr="00E60849">
        <w:rPr>
          <w:sz w:val="20"/>
          <w:szCs w:val="20"/>
        </w:rPr>
        <w:t xml:space="preserve"> *Other – Very Rare (for example, accidentally attending class A while on the roll of class B; finishing class A with no grade, while getting a WF in class B)</w:t>
      </w:r>
    </w:p>
    <w:p w14:paraId="175932BA" w14:textId="77777777" w:rsidR="00E60849" w:rsidRPr="00E60849" w:rsidRDefault="00625E51" w:rsidP="00E60849">
      <w:pPr>
        <w:pStyle w:val="NoSpacing"/>
        <w:ind w:left="720"/>
        <w:rPr>
          <w:sz w:val="20"/>
          <w:szCs w:val="20"/>
        </w:rPr>
      </w:pPr>
      <w:r w:rsidRPr="00E60849">
        <w:rPr>
          <w:sz w:val="20"/>
          <w:szCs w:val="20"/>
        </w:rPr>
        <w:t>* If checked, also attach completed grade change form.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1899"/>
        <w:gridCol w:w="540"/>
        <w:gridCol w:w="1258"/>
        <w:gridCol w:w="629"/>
        <w:gridCol w:w="810"/>
        <w:gridCol w:w="1677"/>
        <w:gridCol w:w="530"/>
        <w:gridCol w:w="1214"/>
      </w:tblGrid>
      <w:tr w:rsidR="00E60849" w:rsidRPr="00E60849" w14:paraId="4F7CBCA2" w14:textId="77777777" w:rsidTr="00E60849">
        <w:trPr>
          <w:trHeight w:hRule="exact" w:val="288"/>
        </w:trPr>
        <w:tc>
          <w:tcPr>
            <w:tcW w:w="803" w:type="dxa"/>
          </w:tcPr>
          <w:p w14:paraId="53FBCA75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Course:</w:t>
            </w:r>
          </w:p>
        </w:tc>
        <w:sdt>
          <w:sdtPr>
            <w:rPr>
              <w:sz w:val="20"/>
              <w:szCs w:val="20"/>
            </w:rPr>
            <w:alias w:val="Course"/>
            <w:tag w:val="Course"/>
            <w:id w:val="-1021780556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899" w:type="dxa"/>
                <w:tcBorders>
                  <w:bottom w:val="single" w:sz="4" w:space="0" w:color="auto"/>
                </w:tcBorders>
              </w:tcPr>
              <w:p w14:paraId="7D92CFE1" w14:textId="23C9A81F" w:rsidR="00CC2897" w:rsidRPr="00E60849" w:rsidRDefault="00C52F8A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5D63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540" w:type="dxa"/>
          </w:tcPr>
          <w:p w14:paraId="043DE1BA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CRN:</w:t>
            </w:r>
          </w:p>
        </w:tc>
        <w:sdt>
          <w:sdtPr>
            <w:rPr>
              <w:sz w:val="20"/>
              <w:szCs w:val="20"/>
            </w:rPr>
            <w:alias w:val="CRN"/>
            <w:tag w:val="CRN"/>
            <w:id w:val="276457582"/>
            <w:placeholder>
              <w:docPart w:val="DefaultPlaceholder_1082065158"/>
            </w:placeholder>
            <w:showingPlcHdr/>
            <w:text/>
          </w:sdtPr>
          <w:sdtContent>
            <w:tc>
              <w:tcPr>
                <w:tcW w:w="1258" w:type="dxa"/>
                <w:tcBorders>
                  <w:bottom w:val="single" w:sz="4" w:space="0" w:color="auto"/>
                </w:tcBorders>
              </w:tcPr>
              <w:p w14:paraId="55096121" w14:textId="461A0CED" w:rsidR="00CC2897" w:rsidRPr="00E60849" w:rsidRDefault="00C52F8A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5D637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629" w:type="dxa"/>
          </w:tcPr>
          <w:p w14:paraId="63E0108B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25E7915E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Course:</w:t>
            </w:r>
          </w:p>
        </w:tc>
        <w:sdt>
          <w:sdtPr>
            <w:rPr>
              <w:sz w:val="20"/>
              <w:szCs w:val="20"/>
            </w:rPr>
            <w:alias w:val="Course"/>
            <w:tag w:val="Course"/>
            <w:id w:val="-285273316"/>
            <w:placeholder>
              <w:docPart w:val="DefaultPlaceholder_1082065158"/>
            </w:placeholder>
            <w:text/>
          </w:sdtPr>
          <w:sdtContent>
            <w:tc>
              <w:tcPr>
                <w:tcW w:w="1677" w:type="dxa"/>
                <w:tcBorders>
                  <w:bottom w:val="single" w:sz="4" w:space="0" w:color="auto"/>
                </w:tcBorders>
              </w:tcPr>
              <w:p w14:paraId="3FC09A11" w14:textId="77777777" w:rsidR="00CC2897" w:rsidRPr="00E60849" w:rsidRDefault="00E60849" w:rsidP="00E60849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</w:t>
                </w:r>
              </w:p>
            </w:tc>
          </w:sdtContent>
        </w:sdt>
        <w:tc>
          <w:tcPr>
            <w:tcW w:w="530" w:type="dxa"/>
          </w:tcPr>
          <w:p w14:paraId="5AE34CA0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CRN:</w:t>
            </w:r>
          </w:p>
        </w:tc>
        <w:sdt>
          <w:sdtPr>
            <w:rPr>
              <w:sz w:val="20"/>
              <w:szCs w:val="20"/>
            </w:rPr>
            <w:alias w:val="CRN"/>
            <w:tag w:val="CRN"/>
            <w:id w:val="-1977522733"/>
            <w:placeholder>
              <w:docPart w:val="DefaultPlaceholder_1082065158"/>
            </w:placeholder>
            <w:text/>
          </w:sdtPr>
          <w:sdtContent>
            <w:tc>
              <w:tcPr>
                <w:tcW w:w="1214" w:type="dxa"/>
                <w:tcBorders>
                  <w:bottom w:val="single" w:sz="4" w:space="0" w:color="auto"/>
                </w:tcBorders>
              </w:tcPr>
              <w:p w14:paraId="5CFF76C8" w14:textId="77777777" w:rsidR="00CC2897" w:rsidRPr="00E60849" w:rsidRDefault="00E60849" w:rsidP="00E60849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60849" w:rsidRPr="00E60849" w14:paraId="004BFB97" w14:textId="77777777" w:rsidTr="00E60849">
        <w:trPr>
          <w:trHeight w:hRule="exact" w:val="288"/>
        </w:trPr>
        <w:tc>
          <w:tcPr>
            <w:tcW w:w="803" w:type="dxa"/>
          </w:tcPr>
          <w:p w14:paraId="7F5D74DB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Course:</w:t>
            </w:r>
          </w:p>
        </w:tc>
        <w:sdt>
          <w:sdtPr>
            <w:rPr>
              <w:sz w:val="20"/>
              <w:szCs w:val="20"/>
            </w:rPr>
            <w:alias w:val="Course"/>
            <w:tag w:val="Course"/>
            <w:id w:val="40112270"/>
            <w:placeholder>
              <w:docPart w:val="DefaultPlaceholder_1082065158"/>
            </w:placeholder>
            <w:text/>
          </w:sdtPr>
          <w:sdtContent>
            <w:tc>
              <w:tcPr>
                <w:tcW w:w="189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F58E5E0" w14:textId="77777777" w:rsidR="00CC2897" w:rsidRPr="00E60849" w:rsidRDefault="00CC2897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540" w:type="dxa"/>
          </w:tcPr>
          <w:p w14:paraId="5077A701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CRN:</w:t>
            </w:r>
          </w:p>
        </w:tc>
        <w:sdt>
          <w:sdtPr>
            <w:rPr>
              <w:sz w:val="20"/>
              <w:szCs w:val="20"/>
            </w:rPr>
            <w:alias w:val="CRN"/>
            <w:tag w:val="CRN"/>
            <w:id w:val="-1049915778"/>
            <w:placeholder>
              <w:docPart w:val="DefaultPlaceholder_1082065158"/>
            </w:placeholder>
            <w:text/>
          </w:sdtPr>
          <w:sdtContent>
            <w:tc>
              <w:tcPr>
                <w:tcW w:w="12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4EA908" w14:textId="77777777" w:rsidR="00CC2897" w:rsidRPr="00E60849" w:rsidRDefault="00CC2897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629" w:type="dxa"/>
          </w:tcPr>
          <w:p w14:paraId="79B75F4F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0AD05DE0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Course:</w:t>
            </w:r>
          </w:p>
        </w:tc>
        <w:sdt>
          <w:sdtPr>
            <w:rPr>
              <w:sz w:val="20"/>
              <w:szCs w:val="20"/>
            </w:rPr>
            <w:alias w:val="Course"/>
            <w:tag w:val="Course"/>
            <w:id w:val="-2093850327"/>
            <w:placeholder>
              <w:docPart w:val="DefaultPlaceholder_1082065158"/>
            </w:placeholder>
            <w:text/>
          </w:sdtPr>
          <w:sdtContent>
            <w:tc>
              <w:tcPr>
                <w:tcW w:w="167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6AE1DBC" w14:textId="77777777" w:rsidR="00CC2897" w:rsidRPr="00E60849" w:rsidRDefault="00E60849" w:rsidP="00E60849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</w:t>
                </w:r>
              </w:p>
            </w:tc>
          </w:sdtContent>
        </w:sdt>
        <w:tc>
          <w:tcPr>
            <w:tcW w:w="530" w:type="dxa"/>
          </w:tcPr>
          <w:p w14:paraId="10B79A74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CRN:</w:t>
            </w:r>
          </w:p>
        </w:tc>
        <w:sdt>
          <w:sdtPr>
            <w:rPr>
              <w:sz w:val="20"/>
              <w:szCs w:val="20"/>
            </w:rPr>
            <w:alias w:val="CRN"/>
            <w:tag w:val="CRN"/>
            <w:id w:val="1727106325"/>
            <w:placeholder>
              <w:docPart w:val="DefaultPlaceholder_1082065158"/>
            </w:placeholder>
            <w:text/>
          </w:sdtPr>
          <w:sdtContent>
            <w:tc>
              <w:tcPr>
                <w:tcW w:w="121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AD1001" w14:textId="77777777" w:rsidR="00CC2897" w:rsidRPr="00E60849" w:rsidRDefault="00E60849" w:rsidP="00E60849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  <w:tr w:rsidR="00E60849" w:rsidRPr="00E60849" w14:paraId="79D8A4E7" w14:textId="77777777" w:rsidTr="00E60849">
        <w:trPr>
          <w:trHeight w:hRule="exact" w:val="288"/>
        </w:trPr>
        <w:tc>
          <w:tcPr>
            <w:tcW w:w="803" w:type="dxa"/>
          </w:tcPr>
          <w:p w14:paraId="7DFF81D4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Course:</w:t>
            </w:r>
          </w:p>
        </w:tc>
        <w:sdt>
          <w:sdtPr>
            <w:rPr>
              <w:sz w:val="20"/>
              <w:szCs w:val="20"/>
            </w:rPr>
            <w:alias w:val="Course"/>
            <w:tag w:val="Course"/>
            <w:id w:val="-2062545929"/>
            <w:placeholder>
              <w:docPart w:val="DefaultPlaceholder_1082065158"/>
            </w:placeholder>
            <w:text/>
          </w:sdtPr>
          <w:sdtContent>
            <w:tc>
              <w:tcPr>
                <w:tcW w:w="189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24A823" w14:textId="77777777" w:rsidR="00CC2897" w:rsidRPr="00E60849" w:rsidRDefault="00CC2897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</w:t>
                </w:r>
              </w:p>
            </w:tc>
          </w:sdtContent>
        </w:sdt>
        <w:tc>
          <w:tcPr>
            <w:tcW w:w="540" w:type="dxa"/>
          </w:tcPr>
          <w:p w14:paraId="6F53342F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CRN:</w:t>
            </w:r>
          </w:p>
        </w:tc>
        <w:sdt>
          <w:sdtPr>
            <w:rPr>
              <w:sz w:val="20"/>
              <w:szCs w:val="20"/>
            </w:rPr>
            <w:alias w:val="CRN"/>
            <w:tag w:val="CRN"/>
            <w:id w:val="1809970490"/>
            <w:placeholder>
              <w:docPart w:val="DefaultPlaceholder_1082065158"/>
            </w:placeholder>
            <w:text/>
          </w:sdtPr>
          <w:sdtContent>
            <w:tc>
              <w:tcPr>
                <w:tcW w:w="125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05D75F" w14:textId="77777777" w:rsidR="00CC2897" w:rsidRPr="00E60849" w:rsidRDefault="00CC2897" w:rsidP="00CC2897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</w:t>
                </w:r>
              </w:p>
            </w:tc>
          </w:sdtContent>
        </w:sdt>
        <w:tc>
          <w:tcPr>
            <w:tcW w:w="629" w:type="dxa"/>
          </w:tcPr>
          <w:p w14:paraId="092451B9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15FE37F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Course:</w:t>
            </w:r>
          </w:p>
        </w:tc>
        <w:sdt>
          <w:sdtPr>
            <w:rPr>
              <w:sz w:val="20"/>
              <w:szCs w:val="20"/>
            </w:rPr>
            <w:alias w:val="Course"/>
            <w:tag w:val="Course"/>
            <w:id w:val="-390579983"/>
            <w:placeholder>
              <w:docPart w:val="DefaultPlaceholder_1082065158"/>
            </w:placeholder>
            <w:text/>
          </w:sdtPr>
          <w:sdtContent>
            <w:tc>
              <w:tcPr>
                <w:tcW w:w="1677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6A76F4D" w14:textId="77777777" w:rsidR="00CC2897" w:rsidRPr="00E60849" w:rsidRDefault="00E60849" w:rsidP="00E60849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</w:t>
                </w:r>
              </w:p>
            </w:tc>
          </w:sdtContent>
        </w:sdt>
        <w:tc>
          <w:tcPr>
            <w:tcW w:w="530" w:type="dxa"/>
          </w:tcPr>
          <w:p w14:paraId="4065D9F4" w14:textId="77777777" w:rsidR="00CC2897" w:rsidRPr="00E60849" w:rsidRDefault="00CC2897" w:rsidP="0019097B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CRN:</w:t>
            </w:r>
          </w:p>
        </w:tc>
        <w:sdt>
          <w:sdtPr>
            <w:rPr>
              <w:sz w:val="20"/>
              <w:szCs w:val="20"/>
            </w:rPr>
            <w:alias w:val="CRN"/>
            <w:tag w:val="CRN"/>
            <w:id w:val="565928153"/>
            <w:placeholder>
              <w:docPart w:val="DefaultPlaceholder_1082065158"/>
            </w:placeholder>
            <w:text/>
          </w:sdtPr>
          <w:sdtContent>
            <w:tc>
              <w:tcPr>
                <w:tcW w:w="121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673E95" w14:textId="77777777" w:rsidR="00CC2897" w:rsidRPr="00E60849" w:rsidRDefault="00E60849" w:rsidP="00E60849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</w:t>
                </w:r>
              </w:p>
            </w:tc>
          </w:sdtContent>
        </w:sdt>
      </w:tr>
    </w:tbl>
    <w:p w14:paraId="073B3CC4" w14:textId="77777777" w:rsidR="00CC2897" w:rsidRPr="00E60849" w:rsidRDefault="00CC2897" w:rsidP="0019097B">
      <w:pPr>
        <w:pStyle w:val="NoSpacing"/>
        <w:rPr>
          <w:sz w:val="20"/>
          <w:szCs w:val="20"/>
        </w:rPr>
      </w:pPr>
    </w:p>
    <w:p w14:paraId="0696CEA6" w14:textId="77777777" w:rsidR="00CC2897" w:rsidRPr="00E60849" w:rsidRDefault="00CC2897" w:rsidP="0019097B">
      <w:pPr>
        <w:pStyle w:val="NoSpacing"/>
        <w:rPr>
          <w:sz w:val="20"/>
          <w:szCs w:val="20"/>
        </w:rPr>
      </w:pPr>
    </w:p>
    <w:p w14:paraId="6282668F" w14:textId="77777777" w:rsidR="00625E51" w:rsidRPr="00E60849" w:rsidRDefault="00625E51" w:rsidP="0019097B">
      <w:pPr>
        <w:pStyle w:val="NoSpacing"/>
        <w:rPr>
          <w:sz w:val="20"/>
          <w:szCs w:val="20"/>
        </w:rPr>
      </w:pPr>
      <w:r w:rsidRPr="00E60849">
        <w:rPr>
          <w:b/>
          <w:sz w:val="20"/>
          <w:szCs w:val="20"/>
        </w:rPr>
        <w:t>Note: An “F” cannot be changed to a “W” with this form.</w:t>
      </w:r>
      <w:r w:rsidRPr="00E60849">
        <w:rPr>
          <w:sz w:val="20"/>
          <w:szCs w:val="20"/>
        </w:rPr>
        <w:t xml:space="preserve">  A student who has been assigned a grade of “F” (or “U”) must request the instructor change the grade to a “WF” before an appeal can be made.  The instructor, however, is not required to agree to the request.</w:t>
      </w:r>
    </w:p>
    <w:p w14:paraId="3FA554E4" w14:textId="77777777" w:rsidR="00625E51" w:rsidRPr="00E60849" w:rsidRDefault="00625E51" w:rsidP="0019097B">
      <w:pPr>
        <w:pStyle w:val="NoSpacing"/>
        <w:rPr>
          <w:sz w:val="20"/>
          <w:szCs w:val="20"/>
        </w:rPr>
      </w:pPr>
    </w:p>
    <w:p w14:paraId="44B6799B" w14:textId="77777777" w:rsidR="00625E51" w:rsidRPr="00E60849" w:rsidRDefault="00625E51" w:rsidP="0019097B">
      <w:pPr>
        <w:pStyle w:val="NoSpacing"/>
        <w:rPr>
          <w:sz w:val="20"/>
          <w:szCs w:val="20"/>
        </w:rPr>
      </w:pPr>
      <w:r w:rsidRPr="00E60849">
        <w:rPr>
          <w:sz w:val="20"/>
          <w:szCs w:val="20"/>
        </w:rPr>
        <w:t xml:space="preserve">A student may appeal a grade </w:t>
      </w:r>
      <w:r w:rsidRPr="00E60849">
        <w:rPr>
          <w:b/>
          <w:sz w:val="20"/>
          <w:szCs w:val="20"/>
        </w:rPr>
        <w:t>if documentation of a non-academic hardship</w:t>
      </w:r>
      <w:r w:rsidRPr="00E60849">
        <w:rPr>
          <w:sz w:val="20"/>
          <w:szCs w:val="20"/>
        </w:rPr>
        <w:t xml:space="preserve"> can be provided.  Do not staple documentation to this form.  Use a gem clip of binder clip to attach to this form:</w:t>
      </w:r>
    </w:p>
    <w:p w14:paraId="276413CA" w14:textId="77777777" w:rsidR="00625E51" w:rsidRPr="00E60849" w:rsidRDefault="00625E51" w:rsidP="00625E5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60849">
        <w:rPr>
          <w:sz w:val="20"/>
          <w:szCs w:val="20"/>
        </w:rPr>
        <w:t>An explanation of the reason for the grade appeal (written by the student)</w:t>
      </w:r>
    </w:p>
    <w:p w14:paraId="4557F61D" w14:textId="77777777" w:rsidR="00625E51" w:rsidRPr="00E60849" w:rsidRDefault="00625E51" w:rsidP="00625E51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E60849">
        <w:rPr>
          <w:sz w:val="20"/>
          <w:szCs w:val="20"/>
        </w:rPr>
        <w:t xml:space="preserve">Documentation supporting the </w:t>
      </w:r>
      <w:proofErr w:type="gramStart"/>
      <w:r w:rsidRPr="00E60849">
        <w:rPr>
          <w:sz w:val="20"/>
          <w:szCs w:val="20"/>
        </w:rPr>
        <w:t>appeal</w:t>
      </w:r>
      <w:proofErr w:type="gramEnd"/>
    </w:p>
    <w:p w14:paraId="5A89862F" w14:textId="77777777" w:rsidR="00AE4F33" w:rsidRPr="00E60849" w:rsidRDefault="00AE4F33" w:rsidP="00AE4F33">
      <w:pPr>
        <w:pStyle w:val="NoSpacing"/>
        <w:ind w:left="720"/>
        <w:rPr>
          <w:sz w:val="20"/>
          <w:szCs w:val="20"/>
        </w:rPr>
      </w:pPr>
    </w:p>
    <w:p w14:paraId="68ED9622" w14:textId="77777777" w:rsidR="00625E51" w:rsidRPr="00E60849" w:rsidRDefault="00625E51" w:rsidP="00625E51">
      <w:pPr>
        <w:pStyle w:val="NoSpacing"/>
        <w:rPr>
          <w:sz w:val="20"/>
          <w:szCs w:val="20"/>
        </w:rPr>
      </w:pPr>
      <w:r w:rsidRPr="00E60849">
        <w:rPr>
          <w:sz w:val="20"/>
          <w:szCs w:val="20"/>
        </w:rPr>
        <w:t>Check the type of documentation attacked to your appeal:</w:t>
      </w:r>
    </w:p>
    <w:p w14:paraId="7DA5871D" w14:textId="77777777" w:rsidR="00625E51" w:rsidRPr="00E60849" w:rsidRDefault="00000000" w:rsidP="00625E5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-740405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1" w:rsidRPr="00E608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E51" w:rsidRPr="00E60849">
        <w:rPr>
          <w:sz w:val="20"/>
          <w:szCs w:val="20"/>
        </w:rPr>
        <w:t xml:space="preserve"> Instructor/advisor statement recommending approval of this </w:t>
      </w:r>
      <w:proofErr w:type="gramStart"/>
      <w:r w:rsidR="00625E51" w:rsidRPr="00E60849">
        <w:rPr>
          <w:sz w:val="20"/>
          <w:szCs w:val="20"/>
        </w:rPr>
        <w:t>appeal</w:t>
      </w:r>
      <w:proofErr w:type="gramEnd"/>
    </w:p>
    <w:p w14:paraId="523D71E6" w14:textId="77777777" w:rsidR="00625E51" w:rsidRPr="00E60849" w:rsidRDefault="00000000" w:rsidP="00625E5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108395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1" w:rsidRPr="00E608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E51" w:rsidRPr="00E60849">
        <w:rPr>
          <w:sz w:val="20"/>
          <w:szCs w:val="20"/>
        </w:rPr>
        <w:t xml:space="preserve"> Medical records (hospital, doctor, psychiatrist, psychologist)</w:t>
      </w:r>
    </w:p>
    <w:p w14:paraId="1A4762E4" w14:textId="77777777" w:rsidR="00625E51" w:rsidRPr="00E60849" w:rsidRDefault="00000000" w:rsidP="00625E5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99206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1" w:rsidRPr="00E608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E51" w:rsidRPr="00E60849">
        <w:rPr>
          <w:sz w:val="20"/>
          <w:szCs w:val="20"/>
        </w:rPr>
        <w:t xml:space="preserve"> Court/jail records</w:t>
      </w:r>
    </w:p>
    <w:p w14:paraId="3FA9929B" w14:textId="77777777" w:rsidR="00625E51" w:rsidRPr="00E60849" w:rsidRDefault="00000000" w:rsidP="00625E5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870030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1" w:rsidRPr="00E608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E51" w:rsidRPr="00E60849">
        <w:rPr>
          <w:sz w:val="20"/>
          <w:szCs w:val="20"/>
        </w:rPr>
        <w:t xml:space="preserve"> Letter from employer (indication job relocation, etc.)</w:t>
      </w:r>
    </w:p>
    <w:p w14:paraId="676A0C9D" w14:textId="77777777" w:rsidR="00625E51" w:rsidRPr="00E60849" w:rsidRDefault="00000000" w:rsidP="00625E51">
      <w:pPr>
        <w:pStyle w:val="NoSpacing"/>
        <w:rPr>
          <w:sz w:val="20"/>
          <w:szCs w:val="20"/>
        </w:rPr>
      </w:pPr>
      <w:sdt>
        <w:sdtPr>
          <w:rPr>
            <w:sz w:val="20"/>
            <w:szCs w:val="20"/>
          </w:rPr>
          <w:id w:val="-72907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5E51" w:rsidRPr="00E6084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25E51" w:rsidRPr="00E60849">
        <w:rPr>
          <w:sz w:val="20"/>
          <w:szCs w:val="20"/>
        </w:rPr>
        <w:t xml:space="preserve"> Social worker/minister’s statement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8366"/>
      </w:tblGrid>
      <w:tr w:rsidR="008E1B64" w:rsidRPr="00E60849" w14:paraId="605E32E5" w14:textId="77777777" w:rsidTr="008E1B64">
        <w:trPr>
          <w:trHeight w:hRule="exact" w:val="288"/>
        </w:trPr>
        <w:tc>
          <w:tcPr>
            <w:tcW w:w="995" w:type="dxa"/>
          </w:tcPr>
          <w:p w14:paraId="6A72C7BD" w14:textId="5C62AB96" w:rsidR="008E1B64" w:rsidRPr="00E60849" w:rsidRDefault="00000000" w:rsidP="008E1B64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35713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2B87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8E1B64" w:rsidRPr="00E60849">
              <w:rPr>
                <w:sz w:val="20"/>
                <w:szCs w:val="20"/>
              </w:rPr>
              <w:t xml:space="preserve"> Other: </w:t>
            </w:r>
          </w:p>
        </w:tc>
        <w:tc>
          <w:tcPr>
            <w:tcW w:w="8375" w:type="dxa"/>
            <w:tcBorders>
              <w:bottom w:val="single" w:sz="4" w:space="0" w:color="auto"/>
            </w:tcBorders>
          </w:tcPr>
          <w:p w14:paraId="50657C4B" w14:textId="77777777" w:rsidR="008E1B64" w:rsidRPr="00E60849" w:rsidRDefault="00000000" w:rsidP="008E1B64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Reason"/>
                <w:tag w:val="Reason"/>
                <w:id w:val="91910186"/>
                <w:text/>
              </w:sdtPr>
              <w:sdtContent>
                <w:r w:rsidR="008E1B64" w:rsidRPr="00E60849">
                  <w:rPr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8D35961" w14:textId="77777777" w:rsidR="00625E51" w:rsidRPr="00E60849" w:rsidRDefault="00625E51" w:rsidP="00625E51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0"/>
        <w:gridCol w:w="180"/>
        <w:gridCol w:w="90"/>
        <w:gridCol w:w="270"/>
        <w:gridCol w:w="2250"/>
        <w:gridCol w:w="630"/>
        <w:gridCol w:w="1530"/>
        <w:gridCol w:w="720"/>
        <w:gridCol w:w="540"/>
        <w:gridCol w:w="90"/>
        <w:gridCol w:w="1710"/>
      </w:tblGrid>
      <w:tr w:rsidR="009D4EC2" w:rsidRPr="00E60849" w14:paraId="3457FFBF" w14:textId="77777777" w:rsidTr="008E1B64">
        <w:trPr>
          <w:trHeight w:hRule="exact" w:val="288"/>
        </w:trPr>
        <w:tc>
          <w:tcPr>
            <w:tcW w:w="1920" w:type="dxa"/>
            <w:gridSpan w:val="3"/>
            <w:tcMar>
              <w:left w:w="0" w:type="dxa"/>
              <w:right w:w="0" w:type="dxa"/>
            </w:tcMar>
          </w:tcPr>
          <w:p w14:paraId="7F189E13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Student’s Signature:</w:t>
            </w:r>
          </w:p>
        </w:tc>
        <w:tc>
          <w:tcPr>
            <w:tcW w:w="540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Student's Signature"/>
              <w:tag w:val="Student's Signature"/>
              <w:id w:val="-2032950858"/>
              <w:placeholder>
                <w:docPart w:val="DefaultPlaceholder_1082065158"/>
              </w:placeholder>
              <w:showingPlcHdr/>
              <w:text/>
            </w:sdtPr>
            <w:sdtContent>
              <w:p w14:paraId="6E7535D0" w14:textId="12634ED5" w:rsidR="00625E51" w:rsidRPr="00E60849" w:rsidRDefault="00C52F8A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5D6378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30" w:type="dxa"/>
            <w:gridSpan w:val="2"/>
            <w:tcMar>
              <w:left w:w="0" w:type="dxa"/>
              <w:right w:w="0" w:type="dxa"/>
            </w:tcMar>
          </w:tcPr>
          <w:p w14:paraId="219E5098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Date"/>
              <w:tag w:val="Date"/>
              <w:id w:val="-244415097"/>
              <w:date w:fullDate="2021-03-25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51869D93" w14:textId="05D5BB07" w:rsidR="00625E51" w:rsidRPr="00E60849" w:rsidRDefault="00C52F8A" w:rsidP="008E1B64">
                <w:pPr>
                  <w:pStyle w:val="NoSpacing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3/25/2021</w:t>
                </w:r>
              </w:p>
            </w:sdtContent>
          </w:sdt>
        </w:tc>
      </w:tr>
      <w:tr w:rsidR="009D4EC2" w:rsidRPr="00E60849" w14:paraId="7D4EB39F" w14:textId="77777777" w:rsidTr="008E1B64">
        <w:trPr>
          <w:trHeight w:hRule="exact" w:val="288"/>
        </w:trPr>
        <w:tc>
          <w:tcPr>
            <w:tcW w:w="2190" w:type="dxa"/>
            <w:gridSpan w:val="4"/>
            <w:tcMar>
              <w:left w:w="0" w:type="dxa"/>
              <w:right w:w="0" w:type="dxa"/>
            </w:tcMar>
          </w:tcPr>
          <w:p w14:paraId="2EFB1915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Dept. Chair’s Signature: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Dept. Chair's Signature"/>
              <w:tag w:val="Dept. Chair's Signature"/>
              <w:id w:val="695196968"/>
              <w:placeholder>
                <w:docPart w:val="DefaultPlaceholder_1082065158"/>
              </w:placeholder>
              <w:text/>
            </w:sdtPr>
            <w:sdtContent>
              <w:p w14:paraId="71FDF42C" w14:textId="77777777" w:rsidR="00625E51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     </w:t>
                </w:r>
              </w:p>
            </w:sdtContent>
          </w:sdt>
        </w:tc>
        <w:tc>
          <w:tcPr>
            <w:tcW w:w="630" w:type="dxa"/>
            <w:tcMar>
              <w:left w:w="0" w:type="dxa"/>
              <w:right w:w="0" w:type="dxa"/>
            </w:tcMar>
          </w:tcPr>
          <w:p w14:paraId="368D2902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Date"/>
              <w:tag w:val="Date"/>
              <w:id w:val="678083952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06AF04A" w14:textId="77777777" w:rsidR="00625E51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</w:t>
                </w:r>
              </w:p>
            </w:sdtContent>
          </w:sdt>
        </w:tc>
        <w:tc>
          <w:tcPr>
            <w:tcW w:w="1260" w:type="dxa"/>
            <w:gridSpan w:val="2"/>
            <w:tcMar>
              <w:left w:w="0" w:type="dxa"/>
              <w:right w:w="0" w:type="dxa"/>
            </w:tcMar>
          </w:tcPr>
          <w:p w14:paraId="01913A6D" w14:textId="77777777" w:rsidR="00625E51" w:rsidRPr="00E60849" w:rsidRDefault="00000000" w:rsidP="00E44D0A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921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E51" w:rsidRPr="00E60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5E51" w:rsidRPr="00E60849">
              <w:rPr>
                <w:sz w:val="20"/>
                <w:szCs w:val="20"/>
              </w:rPr>
              <w:t xml:space="preserve"> I support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</w:tcPr>
          <w:p w14:paraId="3B7B1E85" w14:textId="77777777" w:rsidR="00625E51" w:rsidRPr="00E60849" w:rsidRDefault="00000000" w:rsidP="00E44D0A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475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E51" w:rsidRPr="00E60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5E51" w:rsidRPr="00E60849">
              <w:rPr>
                <w:sz w:val="20"/>
                <w:szCs w:val="20"/>
              </w:rPr>
              <w:t xml:space="preserve"> I do not support</w:t>
            </w:r>
          </w:p>
        </w:tc>
      </w:tr>
      <w:tr w:rsidR="00625E51" w:rsidRPr="00E60849" w14:paraId="04960A75" w14:textId="77777777" w:rsidTr="008E1B64">
        <w:trPr>
          <w:trHeight w:hRule="exact" w:val="288"/>
        </w:trPr>
        <w:tc>
          <w:tcPr>
            <w:tcW w:w="1830" w:type="dxa"/>
            <w:gridSpan w:val="2"/>
            <w:tcMar>
              <w:left w:w="0" w:type="dxa"/>
              <w:right w:w="0" w:type="dxa"/>
            </w:tcMar>
          </w:tcPr>
          <w:p w14:paraId="4F4DE83A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Comment by Chair: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Comment by Chair"/>
              <w:tag w:val="Comment by Chair"/>
              <w:id w:val="741983694"/>
              <w:placeholder>
                <w:docPart w:val="DefaultPlaceholder_1082065158"/>
              </w:placeholder>
              <w:text/>
            </w:sdtPr>
            <w:sdtContent>
              <w:p w14:paraId="7AD2D082" w14:textId="77777777" w:rsidR="00625E51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9D4EC2" w:rsidRPr="00E60849" w14:paraId="0323C7BE" w14:textId="77777777" w:rsidTr="008E1B64">
        <w:trPr>
          <w:trHeight w:hRule="exact" w:val="288"/>
        </w:trPr>
        <w:tc>
          <w:tcPr>
            <w:tcW w:w="1650" w:type="dxa"/>
            <w:tcMar>
              <w:left w:w="0" w:type="dxa"/>
              <w:right w:w="0" w:type="dxa"/>
            </w:tcMar>
          </w:tcPr>
          <w:p w14:paraId="0B1BEE78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Dean’s Signature: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Dean's Signature"/>
              <w:tag w:val="Dean's Signature"/>
              <w:id w:val="-1807465814"/>
              <w:placeholder>
                <w:docPart w:val="DefaultPlaceholder_1082065158"/>
              </w:placeholder>
              <w:text/>
            </w:sdtPr>
            <w:sdtContent>
              <w:p w14:paraId="49981B67" w14:textId="77777777" w:rsidR="00625E51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                 </w:t>
                </w:r>
              </w:p>
            </w:sdtContent>
          </w:sdt>
        </w:tc>
        <w:tc>
          <w:tcPr>
            <w:tcW w:w="630" w:type="dxa"/>
            <w:tcMar>
              <w:left w:w="0" w:type="dxa"/>
              <w:right w:w="0" w:type="dxa"/>
            </w:tcMar>
          </w:tcPr>
          <w:p w14:paraId="6B6025E4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Date: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Date"/>
              <w:tag w:val="Date"/>
              <w:id w:val="1757094625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629A961C" w14:textId="77777777" w:rsidR="00625E51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</w:t>
                </w:r>
              </w:p>
            </w:sdtContent>
          </w:sdt>
        </w:tc>
        <w:tc>
          <w:tcPr>
            <w:tcW w:w="1260" w:type="dxa"/>
            <w:gridSpan w:val="2"/>
            <w:tcMar>
              <w:left w:w="0" w:type="dxa"/>
              <w:right w:w="0" w:type="dxa"/>
            </w:tcMar>
          </w:tcPr>
          <w:p w14:paraId="5F7D9ACB" w14:textId="77777777" w:rsidR="00625E51" w:rsidRPr="00E60849" w:rsidRDefault="00000000" w:rsidP="00E44D0A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5431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E51" w:rsidRPr="00E60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5E51" w:rsidRPr="00E60849">
              <w:rPr>
                <w:sz w:val="20"/>
                <w:szCs w:val="20"/>
              </w:rPr>
              <w:t xml:space="preserve"> I support</w:t>
            </w:r>
          </w:p>
        </w:tc>
        <w:tc>
          <w:tcPr>
            <w:tcW w:w="1800" w:type="dxa"/>
            <w:gridSpan w:val="2"/>
            <w:tcMar>
              <w:left w:w="0" w:type="dxa"/>
              <w:right w:w="0" w:type="dxa"/>
            </w:tcMar>
          </w:tcPr>
          <w:p w14:paraId="70A849CA" w14:textId="77777777" w:rsidR="00625E51" w:rsidRPr="00E60849" w:rsidRDefault="00000000" w:rsidP="00E44D0A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8129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5E51" w:rsidRPr="00E6084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5E51" w:rsidRPr="00E60849">
              <w:rPr>
                <w:sz w:val="20"/>
                <w:szCs w:val="20"/>
              </w:rPr>
              <w:t xml:space="preserve"> I do not support</w:t>
            </w:r>
          </w:p>
        </w:tc>
      </w:tr>
      <w:tr w:rsidR="00625E51" w:rsidRPr="00E60849" w14:paraId="4EB9F9B8" w14:textId="77777777" w:rsidTr="008E1B64">
        <w:trPr>
          <w:trHeight w:hRule="exact" w:val="288"/>
        </w:trPr>
        <w:tc>
          <w:tcPr>
            <w:tcW w:w="1830" w:type="dxa"/>
            <w:gridSpan w:val="2"/>
            <w:tcMar>
              <w:left w:w="0" w:type="dxa"/>
              <w:right w:w="0" w:type="dxa"/>
            </w:tcMar>
          </w:tcPr>
          <w:p w14:paraId="0EB27328" w14:textId="77777777" w:rsidR="00625E51" w:rsidRPr="00E60849" w:rsidRDefault="00625E51" w:rsidP="00E44D0A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Comment by Dean:</w:t>
            </w:r>
          </w:p>
        </w:tc>
        <w:tc>
          <w:tcPr>
            <w:tcW w:w="7830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Comment by Dean"/>
              <w:tag w:val="Comment by Dean"/>
              <w:id w:val="1693030164"/>
              <w:placeholder>
                <w:docPart w:val="DefaultPlaceholder_1082065158"/>
              </w:placeholder>
              <w:text/>
            </w:sdtPr>
            <w:sdtContent>
              <w:p w14:paraId="6EF882AC" w14:textId="77777777" w:rsidR="00625E51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4FADDDC9" w14:textId="77777777" w:rsidR="00625E51" w:rsidRPr="00E60849" w:rsidRDefault="00625E51" w:rsidP="00625E51">
      <w:pPr>
        <w:pStyle w:val="NoSpacing"/>
        <w:rPr>
          <w:sz w:val="21"/>
          <w:szCs w:val="21"/>
        </w:rPr>
      </w:pPr>
    </w:p>
    <w:p w14:paraId="5C224EF8" w14:textId="77777777" w:rsidR="00625E51" w:rsidRPr="00E60849" w:rsidRDefault="00625E51" w:rsidP="00625E51">
      <w:pPr>
        <w:pStyle w:val="NoSpacing"/>
        <w:rPr>
          <w:b/>
          <w:sz w:val="20"/>
          <w:szCs w:val="20"/>
        </w:rPr>
      </w:pPr>
      <w:r w:rsidRPr="00E60849">
        <w:rPr>
          <w:b/>
          <w:sz w:val="20"/>
          <w:szCs w:val="20"/>
        </w:rPr>
        <w:t>This completed form along with the student’s reason for the appeal and supporting documentation should be turned in to the Registrar’s Office, University Hall.</w:t>
      </w:r>
    </w:p>
    <w:p w14:paraId="2B3C6FF7" w14:textId="77777777" w:rsidR="00625E51" w:rsidRPr="00E60849" w:rsidRDefault="00625E51" w:rsidP="00625E51">
      <w:pPr>
        <w:pStyle w:val="NoSpacing"/>
        <w:rPr>
          <w:sz w:val="20"/>
          <w:szCs w:val="20"/>
        </w:rPr>
      </w:pPr>
      <w:r w:rsidRPr="00E6084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A9E64" wp14:editId="5FDB21B7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01980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38DB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35pt" to="47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8A01179" w14:textId="77777777" w:rsidR="009D4EC2" w:rsidRPr="00E60849" w:rsidRDefault="00625E51" w:rsidP="009D4EC2">
      <w:pPr>
        <w:pStyle w:val="NoSpacing"/>
        <w:jc w:val="center"/>
        <w:rPr>
          <w:i/>
          <w:sz w:val="20"/>
          <w:szCs w:val="20"/>
        </w:rPr>
      </w:pPr>
      <w:r w:rsidRPr="00E60849">
        <w:rPr>
          <w:i/>
          <w:sz w:val="20"/>
          <w:szCs w:val="20"/>
        </w:rPr>
        <w:t>DO NOT WRITE BELOW THIS LINE</w:t>
      </w:r>
    </w:p>
    <w:tbl>
      <w:tblPr>
        <w:tblStyle w:val="TableGrid"/>
        <w:tblW w:w="9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970"/>
        <w:gridCol w:w="1355"/>
        <w:gridCol w:w="1535"/>
      </w:tblGrid>
      <w:tr w:rsidR="00AE4F33" w:rsidRPr="00E60849" w14:paraId="74CC8DF0" w14:textId="77777777" w:rsidTr="00E60849">
        <w:trPr>
          <w:trHeight w:hRule="exact" w:val="288"/>
        </w:trPr>
        <w:tc>
          <w:tcPr>
            <w:tcW w:w="3510" w:type="dxa"/>
            <w:tcMar>
              <w:left w:w="0" w:type="dxa"/>
              <w:right w:w="0" w:type="dxa"/>
            </w:tcMar>
          </w:tcPr>
          <w:p w14:paraId="3FCB3862" w14:textId="77777777" w:rsidR="009D4EC2" w:rsidRPr="00E60849" w:rsidRDefault="009D4EC2" w:rsidP="009D4EC2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 xml:space="preserve">Academic Standards Committee Decision: 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Academic Standards Committee Decision"/>
              <w:tag w:val="Academic Standards Committee Decision"/>
              <w:id w:val="-476843162"/>
              <w:placeholder>
                <w:docPart w:val="DefaultPlaceholder_1082065158"/>
              </w:placeholder>
              <w:text/>
            </w:sdtPr>
            <w:sdtContent>
              <w:p w14:paraId="723ED0E1" w14:textId="77777777" w:rsidR="009D4EC2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sdtContent>
          </w:sdt>
        </w:tc>
        <w:tc>
          <w:tcPr>
            <w:tcW w:w="1355" w:type="dxa"/>
            <w:tcMar>
              <w:left w:w="0" w:type="dxa"/>
              <w:right w:w="0" w:type="dxa"/>
            </w:tcMar>
          </w:tcPr>
          <w:p w14:paraId="6EE03A4D" w14:textId="77777777" w:rsidR="009D4EC2" w:rsidRPr="00E60849" w:rsidRDefault="009D4EC2" w:rsidP="009D4EC2">
            <w:pPr>
              <w:pStyle w:val="NoSpacing"/>
              <w:rPr>
                <w:sz w:val="20"/>
                <w:szCs w:val="20"/>
              </w:rPr>
            </w:pPr>
            <w:r w:rsidRPr="00E60849">
              <w:rPr>
                <w:sz w:val="20"/>
                <w:szCs w:val="20"/>
              </w:rPr>
              <w:t>Date: Of Action: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sdt>
            <w:sdtPr>
              <w:rPr>
                <w:sz w:val="20"/>
                <w:szCs w:val="20"/>
              </w:rPr>
              <w:alias w:val="Date"/>
              <w:tag w:val="Date"/>
              <w:id w:val="-1628153153"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B2991D6" w14:textId="77777777" w:rsidR="009D4EC2" w:rsidRPr="00E60849" w:rsidRDefault="008E1B64" w:rsidP="008E1B64">
                <w:pPr>
                  <w:pStyle w:val="NoSpacing"/>
                  <w:rPr>
                    <w:sz w:val="20"/>
                    <w:szCs w:val="20"/>
                  </w:rPr>
                </w:pPr>
                <w:r w:rsidRPr="00E60849">
                  <w:rPr>
                    <w:sz w:val="20"/>
                    <w:szCs w:val="20"/>
                  </w:rPr>
                  <w:t xml:space="preserve">                            </w:t>
                </w:r>
              </w:p>
            </w:sdtContent>
          </w:sdt>
        </w:tc>
      </w:tr>
    </w:tbl>
    <w:p w14:paraId="666E302A" w14:textId="77777777" w:rsidR="009D4EC2" w:rsidRPr="00E60849" w:rsidRDefault="009D4EC2" w:rsidP="00E60849">
      <w:pPr>
        <w:pStyle w:val="NoSpacing"/>
      </w:pPr>
    </w:p>
    <w:sectPr w:rsidR="009D4EC2" w:rsidRPr="00E60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775"/>
    <w:multiLevelType w:val="hybridMultilevel"/>
    <w:tmpl w:val="2934FF62"/>
    <w:lvl w:ilvl="0" w:tplc="20EE9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44F4"/>
    <w:multiLevelType w:val="hybridMultilevel"/>
    <w:tmpl w:val="F016255E"/>
    <w:lvl w:ilvl="0" w:tplc="1CA0A3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6409"/>
    <w:multiLevelType w:val="hybridMultilevel"/>
    <w:tmpl w:val="C5B2BF18"/>
    <w:lvl w:ilvl="0" w:tplc="281625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779131">
    <w:abstractNumId w:val="0"/>
  </w:num>
  <w:num w:numId="2" w16cid:durableId="957564263">
    <w:abstractNumId w:val="1"/>
  </w:num>
  <w:num w:numId="3" w16cid:durableId="189670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7B"/>
    <w:rsid w:val="000C236A"/>
    <w:rsid w:val="000C7FF2"/>
    <w:rsid w:val="001759F1"/>
    <w:rsid w:val="0019097B"/>
    <w:rsid w:val="001B7FCB"/>
    <w:rsid w:val="00257DCF"/>
    <w:rsid w:val="00420DF1"/>
    <w:rsid w:val="0044323E"/>
    <w:rsid w:val="004B1682"/>
    <w:rsid w:val="00625E51"/>
    <w:rsid w:val="006359A6"/>
    <w:rsid w:val="0073658F"/>
    <w:rsid w:val="00751079"/>
    <w:rsid w:val="008E1B64"/>
    <w:rsid w:val="009043C1"/>
    <w:rsid w:val="00973890"/>
    <w:rsid w:val="009A2B87"/>
    <w:rsid w:val="009D4EC2"/>
    <w:rsid w:val="00AE4F33"/>
    <w:rsid w:val="00B2053A"/>
    <w:rsid w:val="00C42BA9"/>
    <w:rsid w:val="00C52F8A"/>
    <w:rsid w:val="00CC2897"/>
    <w:rsid w:val="00CD30F9"/>
    <w:rsid w:val="00D02742"/>
    <w:rsid w:val="00D977C5"/>
    <w:rsid w:val="00E5788C"/>
    <w:rsid w:val="00E6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863C"/>
  <w15:docId w15:val="{153C2BA9-DFED-4EBD-BC5C-DCD1DC30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097B"/>
    <w:pPr>
      <w:spacing w:after="0" w:line="240" w:lineRule="auto"/>
    </w:pPr>
  </w:style>
  <w:style w:type="table" w:styleId="TableGrid">
    <w:name w:val="Table Grid"/>
    <w:basedOn w:val="TableNormal"/>
    <w:uiPriority w:val="59"/>
    <w:rsid w:val="00190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7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C23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74243-C24B-48E4-A3E9-94E728C3F89A}"/>
      </w:docPartPr>
      <w:docPartBody>
        <w:p w:rsidR="00C1374E" w:rsidRDefault="00FB5673">
          <w:r w:rsidRPr="005D63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673"/>
    <w:rsid w:val="000634D5"/>
    <w:rsid w:val="00344D93"/>
    <w:rsid w:val="003D3E31"/>
    <w:rsid w:val="003E75BD"/>
    <w:rsid w:val="006231D6"/>
    <w:rsid w:val="00714385"/>
    <w:rsid w:val="00794C4B"/>
    <w:rsid w:val="00874360"/>
    <w:rsid w:val="008811B7"/>
    <w:rsid w:val="00C1374E"/>
    <w:rsid w:val="00EF01DB"/>
    <w:rsid w:val="00FB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5B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Sunae Euell</cp:lastModifiedBy>
  <cp:revision>2</cp:revision>
  <dcterms:created xsi:type="dcterms:W3CDTF">2023-11-02T12:55:00Z</dcterms:created>
  <dcterms:modified xsi:type="dcterms:W3CDTF">2023-11-02T12:55:00Z</dcterms:modified>
</cp:coreProperties>
</file>